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91013_18012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1013_18063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lastRenderedPageBreak/>
        <w:drawing>
          <wp:inline distT="0" distB="0" distL="0" distR="0">
            <wp:extent cx="5731200" cy="4309200"/>
            <wp:effectExtent l="0" t="0" r="317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1013_18073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1013_18152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91013_18165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91013_18222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013_1907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91013_1925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91013_19495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91013_1958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91013_20032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91013_20140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91013_20174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172381" w:rsidP="002627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1666875</wp:posOffset>
                </wp:positionH>
                <wp:positionV relativeFrom="paragraph">
                  <wp:posOffset>1586230</wp:posOffset>
                </wp:positionV>
                <wp:extent cx="1071563" cy="404813"/>
                <wp:effectExtent l="0" t="0" r="14605" b="14605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563" cy="4048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690E38" id="직사각형 23" o:spid="_x0000_s1026" style="position:absolute;left:0;text-align:left;margin-left:131.25pt;margin-top:124.9pt;width:84.4pt;height:31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" filled="f" strokecolor="red" strokeweight="1pt"/>
            </w:pict>
          </mc:Fallback>
        </mc:AlternateContent>
      </w:r>
      <w:r w:rsidR="00F414B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2733993</wp:posOffset>
                </wp:positionV>
                <wp:extent cx="1390650" cy="766762"/>
                <wp:effectExtent l="0" t="0" r="19050" b="14605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66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62BF8" id="직사각형 21" o:spid="_x0000_s1026" style="position:absolute;left:0;text-align:left;margin-left:90.75pt;margin-top:215.3pt;width:109.5pt;height:60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" filled="f" strokecolor="red" strokeweight="1pt"/>
            </w:pict>
          </mc:Fallback>
        </mc:AlternateContent>
      </w:r>
      <w:r w:rsidR="000B2ABA">
        <w:rPr>
          <w:noProof/>
        </w:rPr>
        <w:drawing>
          <wp:inline distT="0" distB="0" distL="0" distR="0">
            <wp:extent cx="5731200" cy="4309200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91013_20215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91013_20250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91013_20400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91013_2101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172381" w:rsidP="002627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1376363</wp:posOffset>
                </wp:positionH>
                <wp:positionV relativeFrom="paragraph">
                  <wp:posOffset>1419543</wp:posOffset>
                </wp:positionV>
                <wp:extent cx="1038225" cy="514350"/>
                <wp:effectExtent l="0" t="0" r="28575" b="19050"/>
                <wp:wrapNone/>
                <wp:docPr id="68" name="직사각형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567104" id="직사각형 68" o:spid="_x0000_s1026" style="position:absolute;left:0;text-align:left;margin-left:108.4pt;margin-top:111.8pt;width:81.75pt;height:4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" filled="f" strokecolor="red" strokeweight="1pt"/>
            </w:pict>
          </mc:Fallback>
        </mc:AlternateContent>
      </w:r>
      <w:r w:rsidR="000B2ABA">
        <w:rPr>
          <w:noProof/>
        </w:rPr>
        <w:drawing>
          <wp:inline distT="0" distB="0" distL="0" distR="0">
            <wp:extent cx="5731200" cy="4309200"/>
            <wp:effectExtent l="0" t="0" r="317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91013_2113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013_2115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91013_21290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2627D8" w:rsidRDefault="002627D8" w:rsidP="002627D8">
      <w:pPr>
        <w:jc w:val="center"/>
      </w:pPr>
      <w:r>
        <w:rPr>
          <w:noProof/>
        </w:rPr>
        <w:drawing>
          <wp:inline distT="0" distB="0" distL="0" distR="0">
            <wp:extent cx="5732780" cy="4301490"/>
            <wp:effectExtent l="0" t="0" r="1270" b="381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2627D8" w:rsidRDefault="002627D8" w:rsidP="002627D8">
      <w:pPr>
        <w:jc w:val="center"/>
      </w:pPr>
      <w:r>
        <w:rPr>
          <w:noProof/>
        </w:rPr>
        <w:drawing>
          <wp:inline distT="0" distB="0" distL="0" distR="0">
            <wp:extent cx="5736590" cy="4304665"/>
            <wp:effectExtent l="0" t="0" r="0" b="63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7D8" w:rsidRDefault="002627D8" w:rsidP="002627D8">
      <w:pPr>
        <w:jc w:val="center"/>
      </w:pPr>
    </w:p>
    <w:p w:rsidR="006759A5" w:rsidRDefault="006759A5" w:rsidP="002627D8">
      <w:pPr>
        <w:jc w:val="center"/>
      </w:pPr>
    </w:p>
    <w:p w:rsidR="002627D8" w:rsidRDefault="002627D8" w:rsidP="002627D8">
      <w:pPr>
        <w:jc w:val="center"/>
      </w:pPr>
      <w:r>
        <w:rPr>
          <w:noProof/>
        </w:rPr>
        <w:drawing>
          <wp:inline distT="0" distB="0" distL="0" distR="0">
            <wp:extent cx="5732780" cy="4301490"/>
            <wp:effectExtent l="0" t="0" r="1270" b="381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91013_21445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F5063D" w:rsidP="002627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A0A88F" wp14:editId="246F6C43">
                <wp:simplePos x="0" y="0"/>
                <wp:positionH relativeFrom="column">
                  <wp:posOffset>1152525</wp:posOffset>
                </wp:positionH>
                <wp:positionV relativeFrom="paragraph">
                  <wp:posOffset>1961833</wp:posOffset>
                </wp:positionV>
                <wp:extent cx="747713" cy="233362"/>
                <wp:effectExtent l="0" t="0" r="14605" b="14605"/>
                <wp:wrapNone/>
                <wp:docPr id="116" name="직사각형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713" cy="233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60A03" id="직사각형 116" o:spid="_x0000_s1026" style="position:absolute;left:0;text-align:left;margin-left:90.75pt;margin-top:154.5pt;width:58.9pt;height:18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" filled="f" strokecolor="red" strokeweight="1pt"/>
            </w:pict>
          </mc:Fallback>
        </mc:AlternateContent>
      </w:r>
      <w:r w:rsidR="00595318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1990725</wp:posOffset>
                </wp:positionH>
                <wp:positionV relativeFrom="paragraph">
                  <wp:posOffset>1976438</wp:posOffset>
                </wp:positionV>
                <wp:extent cx="747713" cy="233362"/>
                <wp:effectExtent l="0" t="0" r="14605" b="14605"/>
                <wp:wrapNone/>
                <wp:docPr id="115" name="직사각형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713" cy="2333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9F3081" id="직사각형 115" o:spid="_x0000_s1026" style="position:absolute;left:0;text-align:left;margin-left:156.75pt;margin-top:155.65pt;width:58.9pt;height:18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" filled="f" strokecolor="red" strokeweight="1pt"/>
            </w:pict>
          </mc:Fallback>
        </mc:AlternateContent>
      </w:r>
      <w:r w:rsidR="000B2ABA">
        <w:rPr>
          <w:noProof/>
        </w:rPr>
        <w:drawing>
          <wp:inline distT="0" distB="0" distL="0" distR="0">
            <wp:extent cx="5731200" cy="4309200"/>
            <wp:effectExtent l="0" t="0" r="317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191013_21463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191014_0835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191014_08352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191014_0836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191014_08364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91014_08365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91014_08410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91014_08475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91014_08483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91014_08490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91014_08492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91014_08493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91014_09043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91014_09044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91014_09045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191014_09054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191014_13462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191014_13473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191014_13475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91014_13520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191014_13521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91014_13572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91014_13573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91014_14004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91014_14005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91014_14014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91014_14015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721E27" w:rsidP="002627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1776413</wp:posOffset>
                </wp:positionH>
                <wp:positionV relativeFrom="paragraph">
                  <wp:posOffset>3557905</wp:posOffset>
                </wp:positionV>
                <wp:extent cx="423862" cy="223838"/>
                <wp:effectExtent l="0" t="0" r="14605" b="24130"/>
                <wp:wrapNone/>
                <wp:docPr id="11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2" cy="22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3CED8A" id="직사각형 118" o:spid="_x0000_s1026" style="position:absolute;left:0;text-align:left;margin-left:139.9pt;margin-top:280.15pt;width:33.35pt;height:17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1385888</wp:posOffset>
                </wp:positionH>
                <wp:positionV relativeFrom="paragraph">
                  <wp:posOffset>1333818</wp:posOffset>
                </wp:positionV>
                <wp:extent cx="3676650" cy="0"/>
                <wp:effectExtent l="0" t="0" r="0" b="0"/>
                <wp:wrapNone/>
                <wp:docPr id="117" name="직선 연결선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766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037AA8" id="직선 연결선 117" o:spid="_x0000_s1026" style="position:absolute;left:0;text-align:lef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9.15pt,105.05pt" to="398.65pt,10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820D1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371793</wp:posOffset>
                </wp:positionV>
                <wp:extent cx="1514475" cy="538162"/>
                <wp:effectExtent l="0" t="0" r="28575" b="27305"/>
                <wp:wrapNone/>
                <wp:docPr id="22" name="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538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1E27" w:rsidRDefault="00721E27" w:rsidP="00721E27">
                            <w:pPr>
                              <w:spacing w:line="200" w:lineRule="exact"/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파일의 텍스트 내용을</w:t>
                            </w:r>
                          </w:p>
                          <w:p w:rsidR="00820D1A" w:rsidRDefault="00721E27" w:rsidP="00721E27">
                            <w:pPr>
                              <w:spacing w:line="200" w:lineRule="exact"/>
                              <w:jc w:val="left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읽거나 쓸 수는 없음.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직사각형 22" o:spid="_x0000_s1026" style="position:absolute;left:0;text-align:left;margin-left:295.5pt;margin-top:29.3pt;width:119.25pt;height:42.3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" filled="f" strokecolor="red" strokeweight="1pt">
                <v:textbox style="mso-fit-shape-to-text:t" inset="1mm,1mm,1mm,0">
                  <w:txbxContent>
                    <w:p w:rsidR="00721E27" w:rsidRDefault="00721E27" w:rsidP="00721E27">
                      <w:pPr>
                        <w:spacing w:line="200" w:lineRule="exact"/>
                        <w:jc w:val="left"/>
                      </w:pPr>
                      <w:r>
                        <w:rPr>
                          <w:rFonts w:hint="eastAsia"/>
                        </w:rPr>
                        <w:t>파일의 텍스트 내용을</w:t>
                      </w:r>
                    </w:p>
                    <w:p w:rsidR="00820D1A" w:rsidRDefault="00721E27" w:rsidP="00721E27">
                      <w:pPr>
                        <w:spacing w:line="200" w:lineRule="exact"/>
                        <w:jc w:val="left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읽거나 쓸 수는 없음.</w:t>
                      </w:r>
                    </w:p>
                  </w:txbxContent>
                </v:textbox>
              </v:rect>
            </w:pict>
          </mc:Fallback>
        </mc:AlternateContent>
      </w:r>
      <w:r w:rsidR="000B2ABA">
        <w:rPr>
          <w:noProof/>
        </w:rPr>
        <w:drawing>
          <wp:inline distT="0" distB="0" distL="0" distR="0">
            <wp:extent cx="5731200" cy="4309200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91014_14030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8855CD" w:rsidP="002627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5F12C7" wp14:editId="6560201A">
                <wp:simplePos x="0" y="0"/>
                <wp:positionH relativeFrom="column">
                  <wp:posOffset>1252220</wp:posOffset>
                </wp:positionH>
                <wp:positionV relativeFrom="paragraph">
                  <wp:posOffset>2541588</wp:posOffset>
                </wp:positionV>
                <wp:extent cx="880745" cy="371475"/>
                <wp:effectExtent l="0" t="0" r="14605" b="28575"/>
                <wp:wrapNone/>
                <wp:docPr id="121" name="직사각형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745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DEEE0" id="직사각형 121" o:spid="_x0000_s1026" style="position:absolute;left:0;text-align:left;margin-left:98.6pt;margin-top:200.15pt;width:69.35pt;height:29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" filled="f" strokecolor="red" strokeweight="1pt"/>
            </w:pict>
          </mc:Fallback>
        </mc:AlternateContent>
      </w:r>
      <w:r w:rsidR="00721E2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5F12C7" wp14:editId="6560201A">
                <wp:simplePos x="0" y="0"/>
                <wp:positionH relativeFrom="column">
                  <wp:posOffset>1162050</wp:posOffset>
                </wp:positionH>
                <wp:positionV relativeFrom="paragraph">
                  <wp:posOffset>1290638</wp:posOffset>
                </wp:positionV>
                <wp:extent cx="1461770" cy="633412"/>
                <wp:effectExtent l="0" t="0" r="24130" b="14605"/>
                <wp:wrapNone/>
                <wp:docPr id="120" name="직사각형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770" cy="633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1D2E3" id="직사각형 120" o:spid="_x0000_s1026" style="position:absolute;left:0;text-align:left;margin-left:91.5pt;margin-top:101.65pt;width:115.1pt;height:4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" filled="f" strokecolor="red" strokeweight="1pt"/>
            </w:pict>
          </mc:Fallback>
        </mc:AlternateContent>
      </w:r>
      <w:r w:rsidR="000B2ABA">
        <w:rPr>
          <w:noProof/>
        </w:rPr>
        <w:drawing>
          <wp:inline distT="0" distB="0" distL="0" distR="0">
            <wp:extent cx="5731200" cy="4309200"/>
            <wp:effectExtent l="0" t="0" r="317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91014_14075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191014_14114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191014_14122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191014_14132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191014_14175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191014_14190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191014_14191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CC38C4" w:rsidP="002627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2447290</wp:posOffset>
                </wp:positionH>
                <wp:positionV relativeFrom="paragraph">
                  <wp:posOffset>1905318</wp:posOffset>
                </wp:positionV>
                <wp:extent cx="2905125" cy="219075"/>
                <wp:effectExtent l="0" t="0" r="28575" b="28575"/>
                <wp:wrapNone/>
                <wp:docPr id="122" name="직사각형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7142" w:rsidRPr="00B67142" w:rsidRDefault="00B67142" w:rsidP="00B6714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6714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16"/>
                                <w:szCs w:val="16"/>
                                <w:shd w:val="clear" w:color="auto" w:fill="E8F2FE"/>
                              </w:rPr>
                              <w:t>new</w:t>
                            </w:r>
                            <w:r w:rsidRPr="00B6714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E8F2FE"/>
                              </w:rPr>
                              <w:t xml:space="preserve"> File(</w:t>
                            </w:r>
                            <w:r w:rsidRPr="00B6714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16"/>
                                <w:szCs w:val="16"/>
                                <w:shd w:val="clear" w:color="auto" w:fill="E8F2FE"/>
                              </w:rPr>
                              <w:t>new</w:t>
                            </w:r>
                            <w:r w:rsidRPr="00B6714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E8F2FE"/>
                              </w:rPr>
                              <w:t xml:space="preserve"> URI(</w:t>
                            </w:r>
                            <w:r w:rsidRPr="00B67142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16"/>
                                <w:szCs w:val="16"/>
                                <w:shd w:val="clear" w:color="auto" w:fill="E8F2FE"/>
                              </w:rPr>
                              <w:t>"file:///C:/Temp2/file3.txt"</w:t>
                            </w:r>
                            <w:r w:rsidRPr="00B6714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16"/>
                                <w:szCs w:val="16"/>
                                <w:shd w:val="clear" w:color="auto" w:fill="E8F2FE"/>
                              </w:rPr>
                              <w:t>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22" o:spid="_x0000_s1027" style="position:absolute;left:0;text-align:left;margin-left:192.7pt;margin-top:150.05pt;width:228.75pt;height:17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" filled="f" strokecolor="red" strokeweight="1pt">
                <v:textbox>
                  <w:txbxContent>
                    <w:p w:rsidR="00B67142" w:rsidRPr="00B67142" w:rsidRDefault="00B67142" w:rsidP="00B6714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6714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16"/>
                          <w:szCs w:val="16"/>
                          <w:shd w:val="clear" w:color="auto" w:fill="E8F2FE"/>
                        </w:rPr>
                        <w:t>new</w:t>
                      </w:r>
                      <w:r w:rsidRPr="00B67142">
                        <w:rPr>
                          <w:rFonts w:ascii="Consolas" w:hAnsi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E8F2FE"/>
                        </w:rPr>
                        <w:t xml:space="preserve"> File(</w:t>
                      </w:r>
                      <w:r w:rsidRPr="00B6714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16"/>
                          <w:szCs w:val="16"/>
                          <w:shd w:val="clear" w:color="auto" w:fill="E8F2FE"/>
                        </w:rPr>
                        <w:t>new</w:t>
                      </w:r>
                      <w:r w:rsidRPr="00B67142">
                        <w:rPr>
                          <w:rFonts w:ascii="Consolas" w:hAnsi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E8F2FE"/>
                        </w:rPr>
                        <w:t xml:space="preserve"> URI(</w:t>
                      </w:r>
                      <w:r w:rsidRPr="00B67142">
                        <w:rPr>
                          <w:rFonts w:ascii="Consolas" w:hAnsi="Consolas" w:cs="Consolas"/>
                          <w:color w:val="2A00FF"/>
                          <w:kern w:val="0"/>
                          <w:sz w:val="16"/>
                          <w:szCs w:val="16"/>
                          <w:shd w:val="clear" w:color="auto" w:fill="E8F2FE"/>
                        </w:rPr>
                        <w:t>"file:///C:/Temp2/file3.txt"</w:t>
                      </w:r>
                      <w:r w:rsidRPr="00B67142">
                        <w:rPr>
                          <w:rFonts w:ascii="Consolas" w:hAnsi="Consolas" w:cs="Consolas"/>
                          <w:color w:val="000000"/>
                          <w:kern w:val="0"/>
                          <w:sz w:val="16"/>
                          <w:szCs w:val="16"/>
                          <w:shd w:val="clear" w:color="auto" w:fill="E8F2FE"/>
                        </w:rPr>
                        <w:t>))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1200150</wp:posOffset>
                </wp:positionH>
                <wp:positionV relativeFrom="paragraph">
                  <wp:posOffset>1929130</wp:posOffset>
                </wp:positionV>
                <wp:extent cx="738188" cy="209550"/>
                <wp:effectExtent l="0" t="0" r="24130" b="19050"/>
                <wp:wrapNone/>
                <wp:docPr id="123" name="직사각형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188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458C0" id="직사각형 123" o:spid="_x0000_s1026" style="position:absolute;left:0;text-align:left;margin-left:94.5pt;margin-top:151.9pt;width:58.15pt;height:16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" filled="f" strokecolor="red" strokeweight="1pt"/>
            </w:pict>
          </mc:Fallback>
        </mc:AlternateContent>
      </w:r>
      <w:r w:rsidR="000B2ABA">
        <w:rPr>
          <w:noProof/>
        </w:rPr>
        <w:drawing>
          <wp:inline distT="0" distB="0" distL="0" distR="0">
            <wp:extent cx="5731200" cy="4309200"/>
            <wp:effectExtent l="0" t="0" r="317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191014_14193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191014_17193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0191014_17194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0191014_172148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191014_17215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2B2DA3" w:rsidP="002627D8">
      <w:pPr>
        <w:jc w:val="center"/>
      </w:pP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1966913</wp:posOffset>
                </wp:positionV>
                <wp:extent cx="2586038" cy="552450"/>
                <wp:effectExtent l="0" t="0" r="24130" b="19050"/>
                <wp:wrapNone/>
                <wp:docPr id="124" name="직사각형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6038" cy="55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3EC81B" id="직사각형 124" o:spid="_x0000_s1026" style="position:absolute;left:0;text-align:left;margin-left:93.75pt;margin-top:154.9pt;width:203.65pt;height:43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" filled="f" strokecolor="red" strokeweight="1pt"/>
            </w:pict>
          </mc:Fallback>
        </mc:AlternateContent>
      </w:r>
      <w:bookmarkEnd w:id="0"/>
      <w:r w:rsidR="000B2ABA">
        <w:rPr>
          <w:noProof/>
        </w:rPr>
        <w:drawing>
          <wp:inline distT="0" distB="0" distL="0" distR="0">
            <wp:extent cx="5731200" cy="4309200"/>
            <wp:effectExtent l="0" t="0" r="317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191014_17222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191014_21222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191014_21230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2627D8" w:rsidP="002627D8">
      <w:pPr>
        <w:jc w:val="center"/>
      </w:pPr>
      <w:r>
        <w:rPr>
          <w:noProof/>
        </w:rPr>
        <w:drawing>
          <wp:inline distT="0" distB="0" distL="0" distR="0">
            <wp:extent cx="5732780" cy="4301490"/>
            <wp:effectExtent l="0" t="0" r="1270" b="381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7D8" w:rsidRDefault="002627D8" w:rsidP="002627D8">
      <w:pPr>
        <w:jc w:val="center"/>
      </w:pP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0191014_21313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191014_21314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191014_21330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191014_213453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0191014_21345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191014_213504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0191014_21351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0191014_21354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0191014_213556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191014_21361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191014_21363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0191014_213948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191014_21395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191014_214006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191014_21401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0191014_21420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0191014_21420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0191014_214243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191014_214526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191014_214530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191014_21464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191014_21464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191014_21465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191014_214738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191014_21542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191014_21590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0191014_22010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0191014_22013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0191014_22015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0191014_22044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0191014_22045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20191014_22050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20191014_22054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20191014_220549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0191014_220607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20191014_220754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20191014_220942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0191014_221252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0191014_221422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191014_22172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0191014_222050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891455" w:rsidRDefault="000B2ABA" w:rsidP="002627D8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191014_222344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A5" w:rsidRDefault="006759A5" w:rsidP="002627D8">
      <w:pPr>
        <w:jc w:val="center"/>
      </w:pPr>
    </w:p>
    <w:p w:rsidR="006759A5" w:rsidRDefault="006759A5" w:rsidP="002627D8">
      <w:pPr>
        <w:jc w:val="center"/>
      </w:pPr>
    </w:p>
    <w:sectPr w:rsidR="006759A5" w:rsidSect="000B2AB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F36A1" w:rsidRDefault="00BF36A1" w:rsidP="00F414BE">
      <w:pPr>
        <w:spacing w:after="0" w:line="240" w:lineRule="auto"/>
      </w:pPr>
      <w:r>
        <w:separator/>
      </w:r>
    </w:p>
  </w:endnote>
  <w:endnote w:type="continuationSeparator" w:id="0">
    <w:p w:rsidR="00BF36A1" w:rsidRDefault="00BF36A1" w:rsidP="00F414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F36A1" w:rsidRDefault="00BF36A1" w:rsidP="00F414BE">
      <w:pPr>
        <w:spacing w:after="0" w:line="240" w:lineRule="auto"/>
      </w:pPr>
      <w:r>
        <w:separator/>
      </w:r>
    </w:p>
  </w:footnote>
  <w:footnote w:type="continuationSeparator" w:id="0">
    <w:p w:rsidR="00BF36A1" w:rsidRDefault="00BF36A1" w:rsidP="00F414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ABA"/>
    <w:rsid w:val="000B2ABA"/>
    <w:rsid w:val="00172381"/>
    <w:rsid w:val="002627D8"/>
    <w:rsid w:val="002B2DA3"/>
    <w:rsid w:val="00595318"/>
    <w:rsid w:val="006759A5"/>
    <w:rsid w:val="00721E27"/>
    <w:rsid w:val="00820D1A"/>
    <w:rsid w:val="008855CD"/>
    <w:rsid w:val="00891455"/>
    <w:rsid w:val="009A5AB8"/>
    <w:rsid w:val="00AB5609"/>
    <w:rsid w:val="00B67142"/>
    <w:rsid w:val="00B82333"/>
    <w:rsid w:val="00BF36A1"/>
    <w:rsid w:val="00CC38C4"/>
    <w:rsid w:val="00F414BE"/>
    <w:rsid w:val="00F50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53E489"/>
  <w15:chartTrackingRefBased/>
  <w15:docId w15:val="{DF3E293F-91C9-4540-A36A-D8612A008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414B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414BE"/>
  </w:style>
  <w:style w:type="paragraph" w:styleId="a4">
    <w:name w:val="footer"/>
    <w:basedOn w:val="a"/>
    <w:link w:val="Char0"/>
    <w:uiPriority w:val="99"/>
    <w:unhideWhenUsed/>
    <w:rsid w:val="00F414B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414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</TotalTime>
  <Pages>1</Pages>
  <Words>51</Words>
  <Characters>295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5</cp:revision>
  <dcterms:created xsi:type="dcterms:W3CDTF">2020-02-19T04:37:00Z</dcterms:created>
  <dcterms:modified xsi:type="dcterms:W3CDTF">2020-03-23T07:02:00Z</dcterms:modified>
</cp:coreProperties>
</file>